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1305" w14:textId="3E64FF9B" w:rsidR="00FC1874" w:rsidRDefault="00FC1874" w:rsidP="00FC1874">
      <w:r>
        <w:t>Dear Rx-360 Members:</w:t>
      </w:r>
    </w:p>
    <w:p w14:paraId="43AEB905" w14:textId="1FCDBC66" w:rsidR="00FC1874" w:rsidRDefault="00FC1874" w:rsidP="00FC1874">
      <w:r>
        <w:t>I am seeking to extend my term on the Rx-360 Board of Directors.  I have been a part of Rx-360 since its inception:  new concepts, working groups, processes.  As leader of our supplier auditing group, we utilize the auditing capabilities to supplement our program.  Many of my colleagues participate on Rx-360 working groups and have been very active in enhancing the programs.  I want to continue to be a part of a great organization that I have personally witnessed from concept to what it is today.  I am excited to see Rx-360 grow and would like to continue to be a part of making that happen.</w:t>
      </w:r>
    </w:p>
    <w:p w14:paraId="32062C3D" w14:textId="503A3DB7" w:rsidR="00FC1874" w:rsidRDefault="00FC1874" w:rsidP="00FC1874">
      <w:r>
        <w:t>Bill Campagna</w:t>
      </w:r>
    </w:p>
    <w:p w14:paraId="655E6E45" w14:textId="419DB6D1" w:rsidR="00FC1874" w:rsidRDefault="00FC1874" w:rsidP="00FC1874">
      <w:r>
        <w:t xml:space="preserve">Sr Director, Eli </w:t>
      </w:r>
      <w:proofErr w:type="gramStart"/>
      <w:r>
        <w:t>Lilly</w:t>
      </w:r>
      <w:proofErr w:type="gramEnd"/>
      <w:r>
        <w:t xml:space="preserve"> and Co.</w:t>
      </w:r>
    </w:p>
    <w:sectPr w:rsidR="00FC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4E71"/>
    <w:multiLevelType w:val="hybridMultilevel"/>
    <w:tmpl w:val="376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8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97"/>
    <w:rsid w:val="003E332B"/>
    <w:rsid w:val="007D2097"/>
    <w:rsid w:val="0087127C"/>
    <w:rsid w:val="00B527EE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D3CA"/>
  <w15:chartTrackingRefBased/>
  <w15:docId w15:val="{32898AC7-9CD0-4D32-AF78-8847D49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BF4B56385D48B74C1E25B6411FA2" ma:contentTypeVersion="10" ma:contentTypeDescription="Create a new document." ma:contentTypeScope="" ma:versionID="44173c6576b69b705e11bfffe5afed01">
  <xsd:schema xmlns:xsd="http://www.w3.org/2001/XMLSchema" xmlns:xs="http://www.w3.org/2001/XMLSchema" xmlns:p="http://schemas.microsoft.com/office/2006/metadata/properties" xmlns:ns2="84cbdc8b-3215-48ae-89b6-7546201248a4" xmlns:ns3="3200c1f1-671b-4dce-8f38-9d1549f44610" targetNamespace="http://schemas.microsoft.com/office/2006/metadata/properties" ma:root="true" ma:fieldsID="29b5399045ca67be134e9657d2fd8100" ns2:_="" ns3:_="">
    <xsd:import namespace="84cbdc8b-3215-48ae-89b6-7546201248a4"/>
    <xsd:import namespace="3200c1f1-671b-4dce-8f38-9d1549f4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dc8b-3215-48ae-89b6-754620124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c1f1-671b-4dce-8f38-9d1549f4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602F6-9D89-4EC2-ADBA-F9D8E0D5D7E5}"/>
</file>

<file path=customXml/itemProps2.xml><?xml version="1.0" encoding="utf-8"?>
<ds:datastoreItem xmlns:ds="http://schemas.openxmlformats.org/officeDocument/2006/customXml" ds:itemID="{CE6CC760-3CAA-499A-9DC0-B7E6CCFC2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Campagna</dc:creator>
  <cp:keywords/>
  <dc:description/>
  <cp:lastModifiedBy>William J Campagna</cp:lastModifiedBy>
  <cp:revision>3</cp:revision>
  <dcterms:created xsi:type="dcterms:W3CDTF">2022-09-29T14:18:00Z</dcterms:created>
  <dcterms:modified xsi:type="dcterms:W3CDTF">2022-09-29T17:55:00Z</dcterms:modified>
</cp:coreProperties>
</file>